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57" w:rsidRPr="00710D57" w:rsidRDefault="00710D57" w:rsidP="00710D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group id="_x0000_s1029" style="position:absolute;left:0;text-align:left;margin-left:-.6pt;margin-top:80.8pt;width:442.5pt;height:156pt;z-index:251661312" coordorigin="1515,5675" coordsize="8850,31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1515;top:5675;width:2790;height:3036" filled="f" stroked="f">
              <v:textbox>
                <w:txbxContent>
                  <w:p w:rsidR="00710D57" w:rsidRDefault="00710D57" w:rsidP="00710D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14475" cy="1866900"/>
                          <wp:effectExtent l="19050" t="0" r="9525" b="0"/>
                          <wp:docPr id="9" name="Picture 1" descr="C:\Users\HP\AppData\Local\Microsoft\Windows\Temporary Internet Files\Content.Word\IMG_20230618_134727_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18_134727_1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3039" cy="1865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4545;top:5759;width:2790;height:3036" filled="f" stroked="f">
              <v:textbox>
                <w:txbxContent>
                  <w:p w:rsidR="00710D57" w:rsidRDefault="00710D57" w:rsidP="00710D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90675" cy="1828800"/>
                          <wp:effectExtent l="19050" t="0" r="9525" b="0"/>
                          <wp:docPr id="15" name="Picture 4" descr="C:\Users\HP\AppData\Local\Microsoft\Windows\Temporary Internet Files\Content.Word\IMG_20230618_150415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18_150415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8770" cy="1826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7575;top:5705;width:2790;height:3036" filled="f" stroked="f">
              <v:textbox>
                <w:txbxContent>
                  <w:p w:rsidR="00710D57" w:rsidRDefault="00710D57" w:rsidP="00710D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90675" cy="1924050"/>
                          <wp:effectExtent l="19050" t="0" r="9525" b="0"/>
                          <wp:docPr id="16" name="Picture 7" descr="C:\Users\HP\AppData\Local\Microsoft\Windows\Temporary Internet Files\Content.Word\IMG_20230618_134629_9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C:\Users\HP\AppData\Local\Microsoft\Windows\Temporary Internet Files\Content.Word\IMG_20230618_134629_9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8770" cy="19217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E34E24" w:rsidRPr="00E34E24">
        <w:rPr>
          <w:rFonts w:ascii="Times New Roman" w:hAnsi="Times New Roman" w:cs="Times New Roman"/>
          <w:b/>
          <w:sz w:val="36"/>
          <w:szCs w:val="36"/>
        </w:rPr>
        <w:t>2023_1206825</w:t>
      </w:r>
    </w:p>
    <w:sectPr w:rsidR="00710D57" w:rsidRPr="00710D57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E34E24"/>
    <w:rsid w:val="00135FA6"/>
    <w:rsid w:val="002F324B"/>
    <w:rsid w:val="003A059E"/>
    <w:rsid w:val="00513386"/>
    <w:rsid w:val="005572DD"/>
    <w:rsid w:val="00710D57"/>
    <w:rsid w:val="007B20B3"/>
    <w:rsid w:val="007C6819"/>
    <w:rsid w:val="00CE02FE"/>
    <w:rsid w:val="00E029AA"/>
    <w:rsid w:val="00E3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2023-07-12T17:22:00Z</dcterms:created>
  <dcterms:modified xsi:type="dcterms:W3CDTF">2023-07-12T17:37:00Z</dcterms:modified>
</cp:coreProperties>
</file>